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5D70EE90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27C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D27C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30-á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078C98D9" w:rsidR="006601C7" w:rsidRPr="00300C98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B5A22">
        <w:rPr>
          <w:rFonts w:ascii="Times New Roman" w:hAnsi="Times New Roman" w:cs="Times New Roman"/>
          <w:b/>
          <w:sz w:val="24"/>
          <w:szCs w:val="24"/>
        </w:rPr>
        <w:t xml:space="preserve">Magyarországi Romák Országos Önkormányzatát, Hivatalát és az Önkormányzat </w:t>
      </w:r>
      <w:r w:rsidR="0056635C">
        <w:rPr>
          <w:rFonts w:ascii="Times New Roman" w:hAnsi="Times New Roman" w:cs="Times New Roman"/>
          <w:b/>
          <w:sz w:val="24"/>
          <w:szCs w:val="24"/>
        </w:rPr>
        <w:t xml:space="preserve">intézményeit </w:t>
      </w:r>
      <w:r w:rsidR="007B5A22">
        <w:rPr>
          <w:rFonts w:ascii="Times New Roman" w:hAnsi="Times New Roman" w:cs="Times New Roman"/>
          <w:b/>
          <w:sz w:val="24"/>
          <w:szCs w:val="24"/>
        </w:rPr>
        <w:t>érin</w:t>
      </w:r>
      <w:r w:rsidR="000851E1">
        <w:rPr>
          <w:rFonts w:ascii="Times New Roman" w:hAnsi="Times New Roman" w:cs="Times New Roman"/>
          <w:b/>
          <w:sz w:val="24"/>
          <w:szCs w:val="24"/>
        </w:rPr>
        <w:t>tő igazgatási szünet elrendelésének jóváhagyása</w:t>
      </w:r>
    </w:p>
    <w:p w14:paraId="3BC297A1" w14:textId="77777777" w:rsidR="00EE16B4" w:rsidRDefault="00EE16B4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3B9FB117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D27CB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68993C43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00C9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30D28">
        <w:rPr>
          <w:rFonts w:ascii="Times New Roman" w:hAnsi="Times New Roman" w:cs="Times New Roman"/>
          <w:sz w:val="24"/>
          <w:szCs w:val="24"/>
          <w:lang w:eastAsia="hu-HU"/>
        </w:rPr>
        <w:t>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4A71FD7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5D2FB22" w14:textId="333FC931" w:rsidR="00D7327E" w:rsidRDefault="00D7327E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1A26E3" w14:textId="77777777" w:rsidR="005965E6" w:rsidRDefault="006601C7" w:rsidP="005965E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9B42F0E" w14:textId="05F252A1" w:rsidR="0056635C" w:rsidRPr="005965E6" w:rsidRDefault="0056635C" w:rsidP="00D27CB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igazgatási szünet elrendeléséről szóló 2023. évi XXVI. törvény (a továbbiakban: Tv</w:t>
      </w:r>
      <w:r w:rsidRPr="0056635C">
        <w:rPr>
          <w:rFonts w:ascii="Times New Roman" w:hAnsi="Times New Roman" w:cs="Times New Roman"/>
          <w:sz w:val="24"/>
          <w:szCs w:val="24"/>
        </w:rPr>
        <w:t xml:space="preserve">.) </w:t>
      </w:r>
      <w:r w:rsidRPr="005663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>1. §</w:t>
      </w:r>
      <w:r w:rsidRPr="005663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(1) bekezdése alapján a Kormány rendeletében nyári, il</w:t>
      </w:r>
      <w:r w:rsidR="00B672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letve téli igazgatási szünetet </w:t>
      </w:r>
      <w:r w:rsidRPr="005663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rendelhet el.</w:t>
      </w:r>
    </w:p>
    <w:p w14:paraId="4B0E0E31" w14:textId="3D7ABAAA" w:rsidR="0056635C" w:rsidRPr="0056635C" w:rsidRDefault="0056635C" w:rsidP="00D27C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Magyarországi Romák Országos Önkormányzatára, Hivatalára és az Önkormányzat intézményeire a helyi önkormányzatok </w:t>
      </w:r>
      <w:r w:rsidRPr="005663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egyes hivatalaira </w:t>
      </w:r>
      <w:r w:rsidR="00B672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vonatkozó </w:t>
      </w:r>
      <w:r w:rsidRPr="005663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szabályok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at kell alka</w:t>
      </w:r>
      <w:r w:rsidR="000851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lmazni, így a Tv. </w:t>
      </w:r>
      <w:r w:rsidRPr="005663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1. § (1) bekezdése szerinti kormányrendeletben meghatározott időszakra igazgatási szünetet </w:t>
      </w:r>
      <w:r w:rsidR="000851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Közgyűlés rendelhet el.</w:t>
      </w:r>
      <w:r w:rsidR="000E7C5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Továbbá a közszolgálati tisztviselőkről szóló 2011. évi CXCIX. törvény további lehetőséget biztosít igazgatási szünet elrendelésére.</w:t>
      </w:r>
    </w:p>
    <w:p w14:paraId="77759C5B" w14:textId="2C93D797" w:rsidR="0056635C" w:rsidRDefault="000851E1" w:rsidP="00D27C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Tv. 7. §</w:t>
      </w:r>
      <w:r w:rsidRPr="005663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56635C" w:rsidRPr="005663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(3)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bekezdése alapján a</w:t>
      </w:r>
      <w:r w:rsidR="0056635C" w:rsidRPr="005663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 (1) bekezdés szerinti esetben az igazgatási szünet elrendeléséről szóló határozatot a tárgyév márciusának 1. napjáig a helyben szokásos módon közzé kell tenni.</w:t>
      </w:r>
    </w:p>
    <w:p w14:paraId="12400B70" w14:textId="6456CCA9" w:rsidR="005965E6" w:rsidRPr="004B1223" w:rsidRDefault="002415DC" w:rsidP="00D27CB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791DCE4" w14:textId="77777777" w:rsidR="00D27CB9" w:rsidRDefault="00D27CB9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7F1BC64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5FA7BFBD" w14:textId="2D551B61" w:rsidR="00491A86" w:rsidRDefault="00491A86" w:rsidP="00C332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31F9BA" w14:textId="070F6FA5" w:rsidR="005F0179" w:rsidRPr="00CF0293" w:rsidRDefault="005F0179" w:rsidP="00C33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76A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8A31EC" w:rsidRPr="00062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0851E1">
        <w:rPr>
          <w:rFonts w:ascii="Times New Roman" w:hAnsi="Times New Roman" w:cs="Times New Roman"/>
          <w:b/>
          <w:sz w:val="24"/>
          <w:szCs w:val="24"/>
        </w:rPr>
        <w:t>Magyarországi Romák Országos Önkormányzatát, Hivatalát és az Önkormányzat intézményeit érintő igazgatási szünet elrendelésének jóváhagyása</w:t>
      </w:r>
      <w:r w:rsidR="008A31EC" w:rsidRPr="000628FD">
        <w:rPr>
          <w:rFonts w:ascii="Times New Roman" w:hAnsi="Times New Roman" w:cs="Times New Roman"/>
          <w:b/>
          <w:sz w:val="24"/>
          <w:szCs w:val="24"/>
        </w:rPr>
        <w:t>”</w:t>
      </w:r>
      <w:r w:rsidR="008A31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77777777" w:rsidR="00CA30D1" w:rsidRDefault="00CA30D1" w:rsidP="00A912B4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262FDB4" w14:textId="41047B52" w:rsidR="00080D32" w:rsidRPr="005965E6" w:rsidRDefault="00295AC6" w:rsidP="005965E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5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A05C4B" w:rsidRPr="005965E6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="005965E6" w:rsidRPr="005965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Közgyűlése jóváhagyja </w:t>
      </w:r>
      <w:r w:rsidR="00C56E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5965E6" w:rsidRPr="005965E6">
        <w:rPr>
          <w:rFonts w:ascii="Times New Roman" w:hAnsi="Times New Roman" w:cs="Times New Roman"/>
          <w:sz w:val="24"/>
          <w:szCs w:val="24"/>
        </w:rPr>
        <w:t>Magyarországi Romák Országos Önkormányzatát, Hivatalát és az Önkormányzat intézményeit érintő igazgatási szünet elrendelését az alábbi ütemezéssel:</w:t>
      </w:r>
    </w:p>
    <w:p w14:paraId="3C9B3362" w14:textId="290EF8B1" w:rsidR="005965E6" w:rsidRDefault="005965E6" w:rsidP="00491A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E951D" w14:textId="571AE864" w:rsidR="005965E6" w:rsidRPr="005965E6" w:rsidRDefault="00D27CB9" w:rsidP="005965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2026. 01. 10. napja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  <w:t>1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 xml:space="preserve"> nap</w:t>
      </w:r>
    </w:p>
    <w:p w14:paraId="547B25D1" w14:textId="6F0E8CC8" w:rsidR="005965E6" w:rsidRPr="005965E6" w:rsidRDefault="00D27CB9" w:rsidP="005965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2026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. 08.</w:t>
      </w:r>
      <w:r w:rsid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08. napja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  <w:t>1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 xml:space="preserve"> nap</w:t>
      </w:r>
    </w:p>
    <w:p w14:paraId="64312174" w14:textId="33782227" w:rsidR="00D27CB9" w:rsidRDefault="00D27CB9" w:rsidP="005965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2026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.</w:t>
      </w:r>
      <w:r w:rsid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 xml:space="preserve">08. 17-19. napjáig </w:t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  <w:t>3 nap</w:t>
      </w:r>
    </w:p>
    <w:p w14:paraId="1366AA2E" w14:textId="3DBDF51E" w:rsidR="005965E6" w:rsidRPr="005965E6" w:rsidRDefault="00D27CB9" w:rsidP="005965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2026. 12. 12. napja</w:t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  <w:t xml:space="preserve">        </w:t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  <w:t>1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 xml:space="preserve"> nap</w:t>
      </w:r>
    </w:p>
    <w:p w14:paraId="649B65B9" w14:textId="4116DDD5" w:rsidR="005965E6" w:rsidRDefault="00D27CB9" w:rsidP="005965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2026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.</w:t>
      </w:r>
      <w:r w:rsid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>12. 21-23. napjáig</w:t>
      </w:r>
      <w:r w:rsid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ab/>
        <w:t>3</w:t>
      </w:r>
      <w:r w:rsidR="005965E6" w:rsidRPr="005965E6">
        <w:rPr>
          <w:rFonts w:ascii="Times New Roman" w:eastAsia="Times New Roman" w:hAnsi="Times New Roman" w:cs="Times New Roman"/>
          <w:b/>
          <w:color w:val="222222"/>
          <w:kern w:val="0"/>
          <w:sz w:val="24"/>
          <w:szCs w:val="24"/>
          <w:lang w:eastAsia="hu-HU"/>
          <w14:ligatures w14:val="none"/>
        </w:rPr>
        <w:t xml:space="preserve"> nap</w:t>
      </w:r>
    </w:p>
    <w:p w14:paraId="10FF4A50" w14:textId="2E7082C2" w:rsidR="008A31EC" w:rsidRDefault="008A31EC" w:rsidP="00C332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693449FC" w14:textId="2D55557D" w:rsidR="001A5B78" w:rsidRDefault="005965E6" w:rsidP="005965E6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 w:rsidR="008A31EC" w:rsidRPr="00C332E2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Közgyűlése</w:t>
      </w:r>
      <w:r w:rsidR="008A31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E2DDA">
        <w:rPr>
          <w:rFonts w:ascii="Times New Roman" w:hAnsi="Times New Roman" w:cs="Times New Roman"/>
          <w:bCs/>
          <w:color w:val="000000"/>
          <w:sz w:val="24"/>
          <w:szCs w:val="24"/>
        </w:rPr>
        <w:t>felkéri</w:t>
      </w:r>
      <w:r w:rsidR="00491A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Elnököt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és a Hivatalvezetőt az első pontban nevesített igazgatási szünettel összefüggő munkajogi, munkaszervezési feladatok ellátására.</w:t>
      </w:r>
    </w:p>
    <w:p w14:paraId="5C9EF143" w14:textId="77777777" w:rsidR="00976AF9" w:rsidRDefault="00976AF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5C76A7A4" w:rsidR="00FD6D94" w:rsidRPr="008431F7" w:rsidRDefault="00D27CB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485F13AA" w:rsidR="008431F7" w:rsidRDefault="008431F7" w:rsidP="004B1223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0282417F" w14:textId="42FF04D1" w:rsidR="004B1223" w:rsidRPr="00335BD2" w:rsidRDefault="004B1223" w:rsidP="004B1223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elnök</w:t>
      </w:r>
    </w:p>
    <w:p w14:paraId="6BACD94F" w14:textId="48A1EFE7" w:rsidR="00FD6D94" w:rsidRPr="00080D32" w:rsidRDefault="00FD6D94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1E32"/>
    <w:multiLevelType w:val="hybridMultilevel"/>
    <w:tmpl w:val="50121D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914672">
    <w:abstractNumId w:val="4"/>
  </w:num>
  <w:num w:numId="2" w16cid:durableId="58792004">
    <w:abstractNumId w:val="6"/>
  </w:num>
  <w:num w:numId="3" w16cid:durableId="2086023865">
    <w:abstractNumId w:val="3"/>
  </w:num>
  <w:num w:numId="4" w16cid:durableId="497118721">
    <w:abstractNumId w:val="2"/>
  </w:num>
  <w:num w:numId="5" w16cid:durableId="703797641">
    <w:abstractNumId w:val="0"/>
  </w:num>
  <w:num w:numId="6" w16cid:durableId="1007631533">
    <w:abstractNumId w:val="5"/>
  </w:num>
  <w:num w:numId="7" w16cid:durableId="214198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21699"/>
    <w:rsid w:val="0002539B"/>
    <w:rsid w:val="000261E6"/>
    <w:rsid w:val="00026344"/>
    <w:rsid w:val="00027236"/>
    <w:rsid w:val="00027AB5"/>
    <w:rsid w:val="00033FA9"/>
    <w:rsid w:val="00042806"/>
    <w:rsid w:val="00043DB6"/>
    <w:rsid w:val="000628FD"/>
    <w:rsid w:val="0007052B"/>
    <w:rsid w:val="00080BFC"/>
    <w:rsid w:val="00080D32"/>
    <w:rsid w:val="000851E1"/>
    <w:rsid w:val="00091152"/>
    <w:rsid w:val="00092E2E"/>
    <w:rsid w:val="0009640D"/>
    <w:rsid w:val="000A0182"/>
    <w:rsid w:val="000A3004"/>
    <w:rsid w:val="000A4428"/>
    <w:rsid w:val="000B61C7"/>
    <w:rsid w:val="000B65AB"/>
    <w:rsid w:val="000C1DE4"/>
    <w:rsid w:val="000C5F16"/>
    <w:rsid w:val="000D60C8"/>
    <w:rsid w:val="000D6CA2"/>
    <w:rsid w:val="000E7C53"/>
    <w:rsid w:val="000F0098"/>
    <w:rsid w:val="001054EA"/>
    <w:rsid w:val="00113645"/>
    <w:rsid w:val="0011532C"/>
    <w:rsid w:val="00116A48"/>
    <w:rsid w:val="00130D28"/>
    <w:rsid w:val="00154C4B"/>
    <w:rsid w:val="0015531C"/>
    <w:rsid w:val="001701CE"/>
    <w:rsid w:val="00176DB2"/>
    <w:rsid w:val="00180267"/>
    <w:rsid w:val="00181F3B"/>
    <w:rsid w:val="00184E23"/>
    <w:rsid w:val="00190E44"/>
    <w:rsid w:val="001A12D3"/>
    <w:rsid w:val="001A3FF2"/>
    <w:rsid w:val="001A5B78"/>
    <w:rsid w:val="001B00F4"/>
    <w:rsid w:val="001B41A6"/>
    <w:rsid w:val="001B49F7"/>
    <w:rsid w:val="001C5FC6"/>
    <w:rsid w:val="001C75E1"/>
    <w:rsid w:val="001E2CC4"/>
    <w:rsid w:val="0020769F"/>
    <w:rsid w:val="00214361"/>
    <w:rsid w:val="00232728"/>
    <w:rsid w:val="00235DB3"/>
    <w:rsid w:val="002415DC"/>
    <w:rsid w:val="00241E61"/>
    <w:rsid w:val="0024682C"/>
    <w:rsid w:val="00246BB3"/>
    <w:rsid w:val="002513AA"/>
    <w:rsid w:val="00265B5A"/>
    <w:rsid w:val="00292F47"/>
    <w:rsid w:val="00295AC6"/>
    <w:rsid w:val="002E2549"/>
    <w:rsid w:val="002F080C"/>
    <w:rsid w:val="00300C98"/>
    <w:rsid w:val="003052E9"/>
    <w:rsid w:val="00306B27"/>
    <w:rsid w:val="00306E10"/>
    <w:rsid w:val="00311304"/>
    <w:rsid w:val="00314084"/>
    <w:rsid w:val="003156DF"/>
    <w:rsid w:val="00317725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E01D2"/>
    <w:rsid w:val="003E678A"/>
    <w:rsid w:val="00404B6C"/>
    <w:rsid w:val="0041079A"/>
    <w:rsid w:val="00442B13"/>
    <w:rsid w:val="00445B80"/>
    <w:rsid w:val="0044637E"/>
    <w:rsid w:val="004524C3"/>
    <w:rsid w:val="004665F0"/>
    <w:rsid w:val="00466C4B"/>
    <w:rsid w:val="00472F0E"/>
    <w:rsid w:val="004757E6"/>
    <w:rsid w:val="00491A86"/>
    <w:rsid w:val="00496B11"/>
    <w:rsid w:val="004A08F1"/>
    <w:rsid w:val="004A630F"/>
    <w:rsid w:val="004A7156"/>
    <w:rsid w:val="004B1223"/>
    <w:rsid w:val="004E154D"/>
    <w:rsid w:val="00501507"/>
    <w:rsid w:val="005121C7"/>
    <w:rsid w:val="0052092A"/>
    <w:rsid w:val="00523117"/>
    <w:rsid w:val="00530972"/>
    <w:rsid w:val="00542969"/>
    <w:rsid w:val="00547C1F"/>
    <w:rsid w:val="00554E1E"/>
    <w:rsid w:val="00556DB5"/>
    <w:rsid w:val="00561F03"/>
    <w:rsid w:val="0056635C"/>
    <w:rsid w:val="005678A7"/>
    <w:rsid w:val="00571F07"/>
    <w:rsid w:val="00576283"/>
    <w:rsid w:val="005945F4"/>
    <w:rsid w:val="00596353"/>
    <w:rsid w:val="005965E6"/>
    <w:rsid w:val="005A6FEB"/>
    <w:rsid w:val="005E5761"/>
    <w:rsid w:val="005F0179"/>
    <w:rsid w:val="005F39DE"/>
    <w:rsid w:val="0061199E"/>
    <w:rsid w:val="0061531F"/>
    <w:rsid w:val="006601C7"/>
    <w:rsid w:val="00660B14"/>
    <w:rsid w:val="006642DD"/>
    <w:rsid w:val="00673800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C4A99"/>
    <w:rsid w:val="006D3200"/>
    <w:rsid w:val="006E08D0"/>
    <w:rsid w:val="006F6E9C"/>
    <w:rsid w:val="00703552"/>
    <w:rsid w:val="00721AD8"/>
    <w:rsid w:val="00737AD7"/>
    <w:rsid w:val="007513AC"/>
    <w:rsid w:val="007646E4"/>
    <w:rsid w:val="00777E20"/>
    <w:rsid w:val="00781408"/>
    <w:rsid w:val="00781682"/>
    <w:rsid w:val="007B071F"/>
    <w:rsid w:val="007B5A22"/>
    <w:rsid w:val="007B5B63"/>
    <w:rsid w:val="007C322D"/>
    <w:rsid w:val="007C3A0C"/>
    <w:rsid w:val="007E25DD"/>
    <w:rsid w:val="007E29BC"/>
    <w:rsid w:val="007F3ADF"/>
    <w:rsid w:val="00805BAC"/>
    <w:rsid w:val="00821B3F"/>
    <w:rsid w:val="0083027B"/>
    <w:rsid w:val="00830F7B"/>
    <w:rsid w:val="00831E01"/>
    <w:rsid w:val="008431F7"/>
    <w:rsid w:val="0085653B"/>
    <w:rsid w:val="00863811"/>
    <w:rsid w:val="00863EF5"/>
    <w:rsid w:val="008653A6"/>
    <w:rsid w:val="00866052"/>
    <w:rsid w:val="00893E52"/>
    <w:rsid w:val="008A0074"/>
    <w:rsid w:val="008A31EC"/>
    <w:rsid w:val="008A4FA1"/>
    <w:rsid w:val="008E5FA0"/>
    <w:rsid w:val="00911DC6"/>
    <w:rsid w:val="0097405E"/>
    <w:rsid w:val="00976AF9"/>
    <w:rsid w:val="00987331"/>
    <w:rsid w:val="0099704F"/>
    <w:rsid w:val="009A7222"/>
    <w:rsid w:val="009B30BC"/>
    <w:rsid w:val="009B3D05"/>
    <w:rsid w:val="009D2A31"/>
    <w:rsid w:val="009E7699"/>
    <w:rsid w:val="00A053A2"/>
    <w:rsid w:val="00A05C4B"/>
    <w:rsid w:val="00A05EC3"/>
    <w:rsid w:val="00A11183"/>
    <w:rsid w:val="00A11C1E"/>
    <w:rsid w:val="00A26703"/>
    <w:rsid w:val="00A42B05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7FEE"/>
    <w:rsid w:val="00B139AA"/>
    <w:rsid w:val="00B2181E"/>
    <w:rsid w:val="00B32932"/>
    <w:rsid w:val="00B44A1C"/>
    <w:rsid w:val="00B51805"/>
    <w:rsid w:val="00B604B0"/>
    <w:rsid w:val="00B672D7"/>
    <w:rsid w:val="00B80D2F"/>
    <w:rsid w:val="00B90D75"/>
    <w:rsid w:val="00B92FAA"/>
    <w:rsid w:val="00BA588F"/>
    <w:rsid w:val="00BC7194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7666"/>
    <w:rsid w:val="00C332E2"/>
    <w:rsid w:val="00C531D4"/>
    <w:rsid w:val="00C53F40"/>
    <w:rsid w:val="00C56E6F"/>
    <w:rsid w:val="00C57F2E"/>
    <w:rsid w:val="00C641E2"/>
    <w:rsid w:val="00C65923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C21BC"/>
    <w:rsid w:val="00CD2377"/>
    <w:rsid w:val="00CE0C56"/>
    <w:rsid w:val="00CE486C"/>
    <w:rsid w:val="00CF0293"/>
    <w:rsid w:val="00CF134A"/>
    <w:rsid w:val="00D02129"/>
    <w:rsid w:val="00D0486B"/>
    <w:rsid w:val="00D1605B"/>
    <w:rsid w:val="00D204EF"/>
    <w:rsid w:val="00D27CB9"/>
    <w:rsid w:val="00D67710"/>
    <w:rsid w:val="00D67B23"/>
    <w:rsid w:val="00D7327E"/>
    <w:rsid w:val="00D7532E"/>
    <w:rsid w:val="00D82058"/>
    <w:rsid w:val="00DA6333"/>
    <w:rsid w:val="00DB466C"/>
    <w:rsid w:val="00DB4B24"/>
    <w:rsid w:val="00DB74F3"/>
    <w:rsid w:val="00DC2425"/>
    <w:rsid w:val="00DC3CBA"/>
    <w:rsid w:val="00DC5C5D"/>
    <w:rsid w:val="00DD169A"/>
    <w:rsid w:val="00DD1879"/>
    <w:rsid w:val="00DD3E14"/>
    <w:rsid w:val="00DD41CC"/>
    <w:rsid w:val="00DE3FF0"/>
    <w:rsid w:val="00DE6CC6"/>
    <w:rsid w:val="00DF72E2"/>
    <w:rsid w:val="00E15F3B"/>
    <w:rsid w:val="00E30037"/>
    <w:rsid w:val="00E359FA"/>
    <w:rsid w:val="00E6664A"/>
    <w:rsid w:val="00E673D3"/>
    <w:rsid w:val="00E85624"/>
    <w:rsid w:val="00E92271"/>
    <w:rsid w:val="00E96977"/>
    <w:rsid w:val="00EA3B68"/>
    <w:rsid w:val="00EB2B0C"/>
    <w:rsid w:val="00EE16B4"/>
    <w:rsid w:val="00EE2DDA"/>
    <w:rsid w:val="00EE5F5C"/>
    <w:rsid w:val="00EE6005"/>
    <w:rsid w:val="00F6134C"/>
    <w:rsid w:val="00FA1AEB"/>
    <w:rsid w:val="00FA5B05"/>
    <w:rsid w:val="00FB2D76"/>
    <w:rsid w:val="00FD3352"/>
    <w:rsid w:val="00FD6D94"/>
    <w:rsid w:val="00FE5520"/>
    <w:rsid w:val="00FF173E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CC21BC"/>
    <w:rPr>
      <w:kern w:val="0"/>
      <w14:ligatures w14:val="none"/>
    </w:rPr>
  </w:style>
  <w:style w:type="character" w:customStyle="1" w:styleId="highlighted">
    <w:name w:val="highlighted"/>
    <w:basedOn w:val="Bekezdsalapbettpusa"/>
    <w:rsid w:val="00130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9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2026-01-25T17:56:00Z</dcterms:created>
  <dcterms:modified xsi:type="dcterms:W3CDTF">2026-01-25T17:56:00Z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